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05" w:rsidRDefault="00BA2705" w:rsidP="00BA2705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20C2E4A" wp14:editId="0858C49F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BA2705" w:rsidRDefault="00BA2705" w:rsidP="00BA2705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BA2705" w:rsidRDefault="00BA2705" w:rsidP="00BA2705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BA2705" w:rsidRDefault="00BA2705" w:rsidP="00BA270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BA2705" w:rsidRPr="00FD49F0" w:rsidRDefault="00BA2705" w:rsidP="00BA270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BA2705" w:rsidRDefault="00BA2705" w:rsidP="00BA2705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BA2705" w:rsidRPr="00AF0005" w:rsidRDefault="00BA2705" w:rsidP="00BA2705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BA2705" w:rsidRDefault="00BA2705" w:rsidP="00BA2705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BA2705" w:rsidRPr="00AF0005" w:rsidRDefault="00BA2705" w:rsidP="00BA2705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BA2705" w:rsidRPr="00AF0005" w:rsidRDefault="00BA2705" w:rsidP="00BA2705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BA2705" w:rsidRDefault="00BA2705" w:rsidP="00BA27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07BC547" wp14:editId="374C138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BA2705" w:rsidRDefault="00BA2705" w:rsidP="00BA2705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BA2705" w:rsidRPr="000C2A33" w:rsidRDefault="00BA2705" w:rsidP="00BA2705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кенешинин VIII чакырылышынын  кезектеги жыйырма экинчи  сессиясы</w:t>
      </w:r>
    </w:p>
    <w:p w:rsidR="00FE26C6" w:rsidRPr="000C2A33" w:rsidRDefault="00FE26C6" w:rsidP="00FE26C6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№</w:t>
      </w:r>
      <w:r w:rsidR="007A726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="00AB050F">
        <w:rPr>
          <w:rFonts w:ascii="Times New Roman" w:hAnsi="Times New Roman" w:cs="Times New Roman"/>
          <w:b/>
          <w:bCs/>
          <w:sz w:val="28"/>
          <w:szCs w:val="28"/>
          <w:lang w:val="ky-KG"/>
        </w:rPr>
        <w:t>4</w:t>
      </w:r>
      <w:r w:rsidR="00E93CDA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ТОКТОМ</w:t>
      </w:r>
    </w:p>
    <w:p w:rsidR="00FE26C6" w:rsidRPr="000C2A33" w:rsidRDefault="00FE26C6" w:rsidP="00FE26C6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sz w:val="28"/>
          <w:szCs w:val="28"/>
          <w:lang w:val="ky-KG"/>
        </w:rPr>
        <w:t xml:space="preserve">Бек-Абад айылы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0C2A33">
        <w:rPr>
          <w:rFonts w:ascii="Times New Roman" w:hAnsi="Times New Roman" w:cs="Times New Roman"/>
          <w:sz w:val="28"/>
          <w:szCs w:val="28"/>
          <w:lang w:val="ky-KG"/>
        </w:rPr>
        <w:t>03.07.2024-жыл</w:t>
      </w:r>
    </w:p>
    <w:p w:rsidR="0042081F" w:rsidRPr="0042081F" w:rsidRDefault="0042081F" w:rsidP="0042081F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2081F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“ Аты жок конуштардын көчөлөрүнө </w:t>
      </w:r>
    </w:p>
    <w:p w:rsidR="0042081F" w:rsidRPr="0042081F" w:rsidRDefault="0042081F" w:rsidP="0042081F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2081F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  наам  ыйгаруу жөнүндө”</w:t>
      </w:r>
    </w:p>
    <w:p w:rsidR="00AB050F" w:rsidRPr="0042081F" w:rsidRDefault="00AB050F" w:rsidP="00AB050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AB050F" w:rsidRDefault="0042081F" w:rsidP="00335436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 айыл аймагынын </w:t>
      </w:r>
      <w:r w:rsidR="00AB050F" w:rsidRPr="006F5243">
        <w:rPr>
          <w:rFonts w:ascii="Times New Roman" w:hAnsi="Times New Roman" w:cs="Times New Roman"/>
          <w:sz w:val="28"/>
          <w:szCs w:val="28"/>
          <w:lang w:val="kk-KZ"/>
        </w:rPr>
        <w:t xml:space="preserve"> айыл </w:t>
      </w:r>
      <w:r w:rsidR="00AB050F" w:rsidRPr="00335436">
        <w:rPr>
          <w:rFonts w:ascii="Times New Roman" w:hAnsi="Times New Roman" w:cs="Times New Roman"/>
          <w:sz w:val="28"/>
          <w:szCs w:val="28"/>
          <w:lang w:val="kk-KZ"/>
        </w:rPr>
        <w:t>ѳкмѳтүнүн</w:t>
      </w:r>
      <w:r w:rsidR="00335436" w:rsidRPr="003354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3354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2024-жылдын 28</w:t>
      </w:r>
      <w:r w:rsidR="0024505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3354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июндагы   № 217  сандуу  </w:t>
      </w:r>
      <w:r w:rsidR="0024505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“</w:t>
      </w:r>
      <w:r w:rsidR="003354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Сайпидин </w:t>
      </w:r>
      <w:r w:rsidR="00335436" w:rsidRPr="003354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Атабеков </w:t>
      </w:r>
      <w:r w:rsidR="003354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 аймагынын </w:t>
      </w:r>
      <w:r w:rsidR="00335436" w:rsidRPr="003354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335436">
        <w:rPr>
          <w:rFonts w:ascii="Times New Roman" w:hAnsi="Times New Roman" w:cs="Times New Roman"/>
          <w:sz w:val="28"/>
          <w:szCs w:val="28"/>
          <w:lang w:val="kk-KZ"/>
        </w:rPr>
        <w:t xml:space="preserve">Кызыл-Багыш </w:t>
      </w:r>
      <w:r w:rsidR="00245056">
        <w:rPr>
          <w:rFonts w:ascii="Times New Roman" w:hAnsi="Times New Roman" w:cs="Times New Roman"/>
          <w:sz w:val="28"/>
          <w:szCs w:val="28"/>
          <w:lang w:val="kk-KZ"/>
        </w:rPr>
        <w:t xml:space="preserve"> айылынын Кыдырша участкасындагы  №34 контурдагы  жаны конуштардагы  3-</w:t>
      </w:r>
      <w:r w:rsidR="00335436" w:rsidRPr="00335436">
        <w:rPr>
          <w:rFonts w:ascii="Times New Roman" w:hAnsi="Times New Roman" w:cs="Times New Roman"/>
          <w:sz w:val="28"/>
          <w:szCs w:val="28"/>
          <w:lang w:val="kk-KZ"/>
        </w:rPr>
        <w:t xml:space="preserve"> кѳчѳсүнө </w:t>
      </w:r>
      <w:r w:rsidR="00AB050F" w:rsidRPr="00335436">
        <w:rPr>
          <w:rFonts w:ascii="Times New Roman" w:hAnsi="Times New Roman" w:cs="Times New Roman"/>
          <w:sz w:val="28"/>
          <w:szCs w:val="28"/>
          <w:lang w:val="kk-KZ"/>
        </w:rPr>
        <w:t>Улуу Ата-Мекендик согуштун ар</w:t>
      </w:r>
      <w:r w:rsidR="00335436" w:rsidRPr="00335436">
        <w:rPr>
          <w:rFonts w:ascii="Times New Roman" w:hAnsi="Times New Roman" w:cs="Times New Roman"/>
          <w:sz w:val="28"/>
          <w:szCs w:val="28"/>
          <w:lang w:val="kk-KZ"/>
        </w:rPr>
        <w:t>дагери   Халилов  Абдурахман</w:t>
      </w:r>
      <w:r w:rsidR="00335436">
        <w:rPr>
          <w:rFonts w:ascii="Times New Roman" w:hAnsi="Times New Roman" w:cs="Times New Roman"/>
          <w:sz w:val="28"/>
          <w:szCs w:val="28"/>
          <w:lang w:val="kk-KZ"/>
        </w:rPr>
        <w:t xml:space="preserve"> ысымын</w:t>
      </w:r>
      <w:r w:rsidR="002450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5436">
        <w:rPr>
          <w:rFonts w:ascii="Times New Roman" w:hAnsi="Times New Roman" w:cs="Times New Roman"/>
          <w:sz w:val="28"/>
          <w:szCs w:val="28"/>
          <w:lang w:val="kk-KZ"/>
        </w:rPr>
        <w:t xml:space="preserve"> ыйгаруу </w:t>
      </w:r>
      <w:r w:rsidR="00245056">
        <w:rPr>
          <w:rFonts w:ascii="Times New Roman" w:hAnsi="Times New Roman" w:cs="Times New Roman"/>
          <w:sz w:val="28"/>
          <w:szCs w:val="28"/>
          <w:lang w:val="kk-KZ"/>
        </w:rPr>
        <w:t xml:space="preserve"> жѳнүндө»</w:t>
      </w:r>
      <w:r w:rsidR="00335436">
        <w:rPr>
          <w:rFonts w:ascii="Times New Roman" w:hAnsi="Times New Roman" w:cs="Times New Roman"/>
          <w:sz w:val="28"/>
          <w:szCs w:val="28"/>
          <w:lang w:val="kk-KZ"/>
        </w:rPr>
        <w:t xml:space="preserve"> кайрылуусун  талкуулап  Сайпидин Атабеков айыл аймагынын </w:t>
      </w:r>
      <w:r w:rsidR="00AB050F" w:rsidRPr="00335436">
        <w:rPr>
          <w:rFonts w:ascii="Times New Roman" w:hAnsi="Times New Roman" w:cs="Times New Roman"/>
          <w:sz w:val="28"/>
          <w:szCs w:val="28"/>
          <w:lang w:val="kk-KZ"/>
        </w:rPr>
        <w:t>айылдык кеңеши токтом кылат :</w:t>
      </w:r>
    </w:p>
    <w:p w:rsidR="00335436" w:rsidRDefault="00335436" w:rsidP="00335436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5436" w:rsidRPr="00335436" w:rsidRDefault="00335436" w:rsidP="00335436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3354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ТОКТОМ  КЫЛАТ:</w:t>
      </w:r>
    </w:p>
    <w:p w:rsidR="00AB050F" w:rsidRDefault="00AB050F" w:rsidP="00AB050F">
      <w:pPr>
        <w:pStyle w:val="a4"/>
        <w:ind w:left="-284" w:firstLine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050F" w:rsidRPr="00335436" w:rsidRDefault="00335436" w:rsidP="00335436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B050F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Сайпидин Атабеков айыл аймагынын </w:t>
      </w:r>
      <w:r>
        <w:rPr>
          <w:lang w:val="kk-KZ"/>
        </w:rPr>
        <w:t xml:space="preserve"> </w:t>
      </w:r>
      <w:r w:rsidR="00AB050F" w:rsidRPr="000465C8">
        <w:rPr>
          <w:rFonts w:ascii="Times New Roman" w:hAnsi="Times New Roman" w:cs="Times New Roman"/>
          <w:sz w:val="28"/>
          <w:szCs w:val="28"/>
          <w:lang w:val="kk-KZ"/>
        </w:rPr>
        <w:t>айыл ѳкмѳтүнүн</w:t>
      </w:r>
      <w:r w:rsidR="002450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5056" w:rsidRPr="00335436">
        <w:rPr>
          <w:rFonts w:ascii="Times New Roman" w:hAnsi="Times New Roman" w:cs="Times New Roman"/>
          <w:sz w:val="28"/>
          <w:szCs w:val="28"/>
          <w:lang w:val="kk-KZ"/>
        </w:rPr>
        <w:t xml:space="preserve">Кызыл-Багыш </w:t>
      </w:r>
      <w:r w:rsidR="00245056">
        <w:rPr>
          <w:rFonts w:ascii="Times New Roman" w:hAnsi="Times New Roman" w:cs="Times New Roman"/>
          <w:sz w:val="28"/>
          <w:szCs w:val="28"/>
          <w:lang w:val="kk-KZ"/>
        </w:rPr>
        <w:t xml:space="preserve"> айылынын Кыдырша участкасындагы  №34 контурдагы  жаны конуштардагы  3-</w:t>
      </w:r>
      <w:r w:rsidR="00245056" w:rsidRPr="00335436">
        <w:rPr>
          <w:rFonts w:ascii="Times New Roman" w:hAnsi="Times New Roman" w:cs="Times New Roman"/>
          <w:sz w:val="28"/>
          <w:szCs w:val="28"/>
          <w:lang w:val="kk-KZ"/>
        </w:rPr>
        <w:t xml:space="preserve"> кѳчѳсүнө Улуу Ата-Мекендик согуштун ардагери   Халилов  Абдурахман</w:t>
      </w:r>
      <w:r w:rsidR="00137459">
        <w:rPr>
          <w:rFonts w:ascii="Times New Roman" w:hAnsi="Times New Roman" w:cs="Times New Roman"/>
          <w:sz w:val="28"/>
          <w:szCs w:val="28"/>
          <w:lang w:val="kk-KZ"/>
        </w:rPr>
        <w:t xml:space="preserve"> ысымы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050F" w:rsidRPr="00335436">
        <w:rPr>
          <w:rFonts w:ascii="Times New Roman" w:hAnsi="Times New Roman" w:cs="Times New Roman"/>
          <w:sz w:val="28"/>
          <w:szCs w:val="28"/>
          <w:lang w:val="kk-KZ"/>
        </w:rPr>
        <w:t>ыйгарылсын.</w:t>
      </w:r>
    </w:p>
    <w:p w:rsidR="00335436" w:rsidRDefault="00335436" w:rsidP="00335436">
      <w:pPr>
        <w:pStyle w:val="a4"/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2.Токтомду аткаруу жагы Сайпидин Атабеков айыл аймагынын </w:t>
      </w:r>
      <w:r w:rsidR="00AB050F">
        <w:rPr>
          <w:rFonts w:ascii="Times New Roman" w:hAnsi="Times New Roman" w:cs="Times New Roman"/>
          <w:sz w:val="28"/>
          <w:szCs w:val="28"/>
          <w:lang w:val="kk-KZ"/>
        </w:rPr>
        <w:t xml:space="preserve"> айыл өкмөтүнүн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башчысы К.Исканаджиевке  милдеттендирилсин</w:t>
      </w:r>
    </w:p>
    <w:p w:rsidR="00AB050F" w:rsidRDefault="00335436" w:rsidP="00335436">
      <w:pPr>
        <w:pStyle w:val="a4"/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3.Токтом Сайпидин Атабеков айыл аймагынын айылдык кенешинин</w:t>
      </w:r>
      <w:r w:rsidR="00AB050F">
        <w:rPr>
          <w:rFonts w:ascii="Times New Roman" w:hAnsi="Times New Roman"/>
          <w:sz w:val="28"/>
          <w:szCs w:val="28"/>
          <w:lang w:val="kk-KZ"/>
        </w:rPr>
        <w:t xml:space="preserve"> расмий сайтында ж</w:t>
      </w:r>
      <w:r w:rsidR="00245056">
        <w:rPr>
          <w:rFonts w:ascii="Times New Roman" w:hAnsi="Times New Roman"/>
          <w:sz w:val="28"/>
          <w:szCs w:val="28"/>
          <w:lang w:val="kk-KZ"/>
        </w:rPr>
        <w:t xml:space="preserve">арыялангандан күндөн </w:t>
      </w:r>
      <w:r w:rsidR="00AB050F">
        <w:rPr>
          <w:rFonts w:ascii="Times New Roman" w:hAnsi="Times New Roman"/>
          <w:sz w:val="28"/>
          <w:szCs w:val="28"/>
          <w:lang w:val="kk-KZ"/>
        </w:rPr>
        <w:t>тартып өз күчүнө кирет.</w:t>
      </w:r>
    </w:p>
    <w:p w:rsidR="00245056" w:rsidRDefault="00245056" w:rsidP="00335436">
      <w:pPr>
        <w:pStyle w:val="a4"/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45056" w:rsidRDefault="00245056" w:rsidP="00335436">
      <w:pPr>
        <w:pStyle w:val="a4"/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45056" w:rsidRDefault="00245056" w:rsidP="00335436">
      <w:pPr>
        <w:pStyle w:val="a4"/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45056" w:rsidRPr="00245056" w:rsidRDefault="00245056" w:rsidP="00335436">
      <w:pPr>
        <w:pStyle w:val="a4"/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5056">
        <w:rPr>
          <w:rFonts w:ascii="Times New Roman" w:hAnsi="Times New Roman"/>
          <w:b/>
          <w:sz w:val="28"/>
          <w:szCs w:val="28"/>
          <w:lang w:val="kk-KZ"/>
        </w:rPr>
        <w:t>Төрага:                                                          А.Эралиев</w:t>
      </w:r>
    </w:p>
    <w:p w:rsidR="00AB050F" w:rsidRDefault="00AB050F" w:rsidP="00AB050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050F" w:rsidRDefault="00AB050F" w:rsidP="00AB050F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D0179" w:rsidRPr="00AB050F" w:rsidRDefault="00DD0179">
      <w:pPr>
        <w:rPr>
          <w:lang w:val="kk-KZ"/>
        </w:rPr>
      </w:pPr>
    </w:p>
    <w:sectPr w:rsidR="00DD0179" w:rsidRPr="00AB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A4"/>
    <w:rsid w:val="00137459"/>
    <w:rsid w:val="00197E96"/>
    <w:rsid w:val="00245056"/>
    <w:rsid w:val="002C732E"/>
    <w:rsid w:val="00314E33"/>
    <w:rsid w:val="00335436"/>
    <w:rsid w:val="0042081F"/>
    <w:rsid w:val="004F6644"/>
    <w:rsid w:val="005A48A4"/>
    <w:rsid w:val="00715E27"/>
    <w:rsid w:val="007A7265"/>
    <w:rsid w:val="00930584"/>
    <w:rsid w:val="00AB050F"/>
    <w:rsid w:val="00BA2705"/>
    <w:rsid w:val="00DD0179"/>
    <w:rsid w:val="00DE719A"/>
    <w:rsid w:val="00E93CDA"/>
    <w:rsid w:val="00F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26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050F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42081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26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050F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42081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2024-08-16T03:04:00Z</cp:lastPrinted>
  <dcterms:created xsi:type="dcterms:W3CDTF">2024-07-17T03:35:00Z</dcterms:created>
  <dcterms:modified xsi:type="dcterms:W3CDTF">2024-08-16T03:05:00Z</dcterms:modified>
</cp:coreProperties>
</file>