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9B" w:rsidRDefault="00200C9B" w:rsidP="00200C9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50CE99" wp14:editId="0F128359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20" name="Рисунок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>КЫРГЫЗСКАЯ  РЕСПУБЛИКА</w:t>
      </w:r>
    </w:p>
    <w:p w:rsidR="00200C9B" w:rsidRDefault="00200C9B" w:rsidP="00200C9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200C9B" w:rsidRDefault="00200C9B" w:rsidP="00200C9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200C9B" w:rsidRDefault="00200C9B" w:rsidP="00200C9B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200C9B" w:rsidRPr="00FD49F0" w:rsidRDefault="00200C9B" w:rsidP="00200C9B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200C9B" w:rsidRDefault="00200C9B" w:rsidP="00200C9B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200C9B" w:rsidRPr="00AF0005" w:rsidRDefault="00200C9B" w:rsidP="00200C9B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200C9B" w:rsidRDefault="00200C9B" w:rsidP="00200C9B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00C9B" w:rsidRPr="00AF0005" w:rsidRDefault="00200C9B" w:rsidP="00200C9B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200C9B" w:rsidRPr="00AF0005" w:rsidRDefault="00200C9B" w:rsidP="00200C9B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200C9B" w:rsidRDefault="00200C9B" w:rsidP="00200C9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45B6E9" wp14:editId="1186F0B9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Btsx2aWgIAAGw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200C9B" w:rsidRDefault="00200C9B" w:rsidP="00200C9B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200C9B" w:rsidRPr="005B149E" w:rsidRDefault="00200C9B" w:rsidP="00200C9B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кезектеги  бешинчи   сессиясы</w:t>
      </w:r>
    </w:p>
    <w:p w:rsidR="00200C9B" w:rsidRDefault="00200C9B" w:rsidP="00200C9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7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200C9B" w:rsidRDefault="00200C9B" w:rsidP="00200C9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30.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>07.2025-жыл                                                                                               Бек-Абад айылы</w:t>
      </w:r>
    </w:p>
    <w:p w:rsidR="00200C9B" w:rsidRPr="00EA202F" w:rsidRDefault="00200C9B" w:rsidP="00200C9B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A202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Жер аянтын  багытын   өзгөртүүгө </w:t>
      </w:r>
    </w:p>
    <w:p w:rsidR="00200C9B" w:rsidRDefault="00200C9B" w:rsidP="00200C9B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A202F">
        <w:rPr>
          <w:rFonts w:ascii="Times New Roman" w:hAnsi="Times New Roman" w:cs="Times New Roman"/>
          <w:b/>
          <w:sz w:val="28"/>
          <w:szCs w:val="28"/>
          <w:lang w:val="ky-KG"/>
        </w:rPr>
        <w:t>макулдук берүү жөнүндө</w:t>
      </w:r>
    </w:p>
    <w:p w:rsidR="00200C9B" w:rsidRPr="00EA202F" w:rsidRDefault="00200C9B" w:rsidP="00200C9B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00C9B" w:rsidRPr="00791878" w:rsidRDefault="00200C9B" w:rsidP="00200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Кыргыз Республикасынын  Жер  Кодексинин 12-беренелерине таянып 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С.Ата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беков айыл өкмөтүнүн 2025-жыл  18.06.2025-жылдагы     № 536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 сан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дуу кайрылуусунун негизинде 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аймагынын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айылдык кенеши </w:t>
      </w:r>
    </w:p>
    <w:p w:rsidR="00200C9B" w:rsidRPr="00047D80" w:rsidRDefault="00200C9B" w:rsidP="00200C9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00C9B" w:rsidRDefault="00200C9B" w:rsidP="00200C9B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200C9B" w:rsidRDefault="00200C9B" w:rsidP="00200C9B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00C9B" w:rsidRDefault="00200C9B" w:rsidP="00200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1.С.Атабеков айыл өкмөтүнүн  Бек-Абад   айылынын  тургуну Сабыров Эркин Каныбековичке таандык  болгон    3-05-10-1005-2878 сыр белгиси жеке менчик  360, 0 чарчы  метр    турак –жай  алдындагы  жер аянтына   май алмаштыручу жай жана  устакана  курууга  макулдук берилсин</w:t>
      </w:r>
      <w:r w:rsidRPr="00EB2BEC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200C9B" w:rsidRDefault="00200C9B" w:rsidP="00200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00C9B" w:rsidRPr="00791878" w:rsidRDefault="00200C9B" w:rsidP="00200C9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</w:t>
      </w:r>
      <w:r>
        <w:rPr>
          <w:rFonts w:ascii="Times New Roman" w:hAnsi="Times New Roman" w:cs="Times New Roman"/>
          <w:sz w:val="28"/>
          <w:szCs w:val="28"/>
          <w:lang w:val="ky-KG"/>
        </w:rPr>
        <w:t>кмөтүнүн башчысы</w:t>
      </w:r>
      <w:r w:rsidRPr="000575D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Т.Акматовко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жүктөлсүн.</w:t>
      </w:r>
    </w:p>
    <w:p w:rsidR="00200C9B" w:rsidRPr="00047D80" w:rsidRDefault="00200C9B" w:rsidP="00200C9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00C9B" w:rsidRPr="00791878" w:rsidRDefault="00200C9B" w:rsidP="00200C9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200C9B" w:rsidRPr="00047D80" w:rsidRDefault="00200C9B" w:rsidP="00200C9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00C9B" w:rsidRPr="00047D80" w:rsidRDefault="00200C9B" w:rsidP="00200C9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00C9B" w:rsidRDefault="00200C9B" w:rsidP="00200C9B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</w:t>
      </w:r>
    </w:p>
    <w:p w:rsidR="00200C9B" w:rsidRDefault="00200C9B" w:rsidP="00200C9B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ED"/>
    <w:rsid w:val="00197E96"/>
    <w:rsid w:val="00200C9B"/>
    <w:rsid w:val="00C074ED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C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0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C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0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2025-10-03T04:58:00Z</dcterms:created>
  <dcterms:modified xsi:type="dcterms:W3CDTF">2025-10-03T04:58:00Z</dcterms:modified>
</cp:coreProperties>
</file>