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44" w:rsidRDefault="00CD1444" w:rsidP="00EC2AA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CD1444" w:rsidRDefault="00CD1444" w:rsidP="00EC2AA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EC2AA8" w:rsidRDefault="00EC2AA8" w:rsidP="00EC2AA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99A2A06" wp14:editId="0A4B0D09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EC2AA8" w:rsidRDefault="00EC2AA8" w:rsidP="00EC2AA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EC2AA8" w:rsidRDefault="00EC2AA8" w:rsidP="00EC2AA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EC2AA8" w:rsidRDefault="00EC2AA8" w:rsidP="00EC2AA8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EC2AA8" w:rsidRPr="00FD49F0" w:rsidRDefault="00EC2AA8" w:rsidP="00EC2AA8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EC2AA8" w:rsidRDefault="00EC2AA8" w:rsidP="00EC2AA8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EC2AA8" w:rsidRPr="00AF0005" w:rsidRDefault="00EC2AA8" w:rsidP="00EC2AA8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EC2AA8" w:rsidRDefault="00EC2AA8" w:rsidP="00EC2AA8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r>
        <w:rPr>
          <w:rFonts w:ascii="Times New Roman" w:hAnsi="Times New Roman" w:cs="Times New Roman"/>
          <w:sz w:val="16"/>
          <w:szCs w:val="16"/>
        </w:rPr>
        <w:t>.82@</w:t>
      </w:r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r>
        <w:rPr>
          <w:rFonts w:ascii="Times New Roman" w:hAnsi="Times New Roman" w:cs="Times New Roman"/>
          <w:sz w:val="16"/>
          <w:szCs w:val="16"/>
        </w:rPr>
        <w:t>.ru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EC2AA8" w:rsidRPr="00AF0005" w:rsidRDefault="00EC2AA8" w:rsidP="00EC2AA8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EC2AA8" w:rsidRPr="00AF0005" w:rsidRDefault="00EC2AA8" w:rsidP="00EC2AA8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EC2AA8" w:rsidRDefault="00EC2AA8" w:rsidP="00EC2AA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C3FD879" wp14:editId="3860A1BA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EC2AA8" w:rsidRDefault="00EC2AA8" w:rsidP="00EC2AA8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EC2AA8" w:rsidRPr="005B149E" w:rsidRDefault="00EC2AA8" w:rsidP="00EC2AA8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 </w:t>
      </w:r>
      <w:r w:rsidR="00A32338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="002A103A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кезексиз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биринчи сессиясы</w:t>
      </w:r>
    </w:p>
    <w:p w:rsidR="00EC2AA8" w:rsidRDefault="003F331F" w:rsidP="00EC2AA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2A103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EC2A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ТОКТОМУ</w:t>
      </w:r>
    </w:p>
    <w:p w:rsidR="00EC2AA8" w:rsidRDefault="00EC2AA8" w:rsidP="00EC2AA8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“27 ” ноябрь </w:t>
      </w: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2024-жыл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</w:t>
      </w: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Бек-Абад айылы </w:t>
      </w:r>
    </w:p>
    <w:p w:rsidR="00EC2AA8" w:rsidRDefault="005F4B7F" w:rsidP="00163AAB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Айылдык кенештин тө</w:t>
      </w:r>
      <w:r w:rsidR="00EC2AA8"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рагасынын </w:t>
      </w:r>
    </w:p>
    <w:p w:rsidR="00EC2AA8" w:rsidRDefault="00EC2AA8" w:rsidP="00163AAB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орун басарлыгын шайлоо</w:t>
      </w:r>
      <w:r w:rsidR="00521DC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E25B0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жөнүндө</w:t>
      </w:r>
    </w:p>
    <w:p w:rsidR="00163AAB" w:rsidRDefault="00163AAB" w:rsidP="005F4B7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E25B01" w:rsidRDefault="00A32338" w:rsidP="005F4B7F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Сайпидин Атабеков айыл аймагынын айылдык кенешинин </w:t>
      </w:r>
      <w:r w:rsidR="00E25B01">
        <w:rPr>
          <w:rFonts w:ascii="Times New Roman" w:hAnsi="Times New Roman" w:cs="Times New Roman"/>
          <w:sz w:val="28"/>
          <w:szCs w:val="28"/>
          <w:lang w:val="ky-KG"/>
        </w:rPr>
        <w:t xml:space="preserve"> депутаттарынын  сунушунун  негизинде , Сайпидин Атабеков </w:t>
      </w:r>
      <w:r w:rsidR="005F4B7F">
        <w:rPr>
          <w:rFonts w:ascii="Times New Roman" w:hAnsi="Times New Roman" w:cs="Times New Roman"/>
          <w:sz w:val="28"/>
          <w:szCs w:val="28"/>
          <w:lang w:val="ky-KG"/>
        </w:rPr>
        <w:t xml:space="preserve">айыл аймагынын </w:t>
      </w:r>
      <w:r w:rsidR="00E25B01">
        <w:rPr>
          <w:rFonts w:ascii="Times New Roman" w:hAnsi="Times New Roman" w:cs="Times New Roman"/>
          <w:sz w:val="28"/>
          <w:szCs w:val="28"/>
          <w:lang w:val="ky-KG"/>
        </w:rPr>
        <w:t xml:space="preserve"> айылдык к</w:t>
      </w:r>
      <w:r w:rsidR="00163AAB">
        <w:rPr>
          <w:rFonts w:ascii="Times New Roman" w:hAnsi="Times New Roman" w:cs="Times New Roman"/>
          <w:sz w:val="28"/>
          <w:szCs w:val="28"/>
          <w:lang w:val="ky-KG"/>
        </w:rPr>
        <w:t xml:space="preserve">еңеши </w:t>
      </w:r>
    </w:p>
    <w:p w:rsidR="00163AAB" w:rsidRPr="00163AAB" w:rsidRDefault="00163AAB" w:rsidP="005F4B7F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63AAB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163AAB" w:rsidRDefault="00163AAB" w:rsidP="00A32338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163AAB">
        <w:rPr>
          <w:rFonts w:ascii="Times New Roman" w:hAnsi="Times New Roman" w:cs="Times New Roman"/>
          <w:sz w:val="28"/>
          <w:szCs w:val="28"/>
          <w:lang w:val="ky-KG"/>
        </w:rPr>
        <w:t xml:space="preserve">Сайпидин Атабеков </w:t>
      </w:r>
      <w:r w:rsidR="00361C7D">
        <w:rPr>
          <w:rFonts w:ascii="Times New Roman" w:hAnsi="Times New Roman" w:cs="Times New Roman"/>
          <w:sz w:val="28"/>
          <w:szCs w:val="28"/>
          <w:lang w:val="ky-KG"/>
        </w:rPr>
        <w:t>айыл аймагынын  айылдык кең</w:t>
      </w:r>
      <w:r w:rsidRPr="00163AAB">
        <w:rPr>
          <w:rFonts w:ascii="Times New Roman" w:hAnsi="Times New Roman" w:cs="Times New Roman"/>
          <w:sz w:val="28"/>
          <w:szCs w:val="28"/>
          <w:lang w:val="ky-KG"/>
        </w:rPr>
        <w:t>ештин депутаттарынын сунушунун  жана жашыруун добуш бер</w:t>
      </w:r>
      <w:r>
        <w:rPr>
          <w:rFonts w:ascii="Times New Roman" w:hAnsi="Times New Roman" w:cs="Times New Roman"/>
          <w:sz w:val="28"/>
          <w:szCs w:val="28"/>
          <w:lang w:val="ky-KG"/>
        </w:rPr>
        <w:t>үүсүнүн   жыйын</w:t>
      </w:r>
      <w:r w:rsidR="005F4B7F">
        <w:rPr>
          <w:rFonts w:ascii="Times New Roman" w:hAnsi="Times New Roman" w:cs="Times New Roman"/>
          <w:sz w:val="28"/>
          <w:szCs w:val="28"/>
          <w:lang w:val="ky-KG"/>
        </w:rPr>
        <w:t>тыгы  менен айылдык  кенештин тө</w:t>
      </w:r>
      <w:r w:rsidR="00A32338">
        <w:rPr>
          <w:rFonts w:ascii="Times New Roman" w:hAnsi="Times New Roman" w:cs="Times New Roman"/>
          <w:sz w:val="28"/>
          <w:szCs w:val="28"/>
          <w:lang w:val="ky-KG"/>
        </w:rPr>
        <w:t xml:space="preserve">рагасынын орун басарлыгына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Шарипбеков Арстанбек Бегалиевич шайлансын.</w:t>
      </w:r>
    </w:p>
    <w:p w:rsidR="00163AAB" w:rsidRDefault="00163AAB" w:rsidP="00A32338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</w:t>
      </w:r>
      <w:r w:rsidR="00A65793">
        <w:rPr>
          <w:rFonts w:ascii="Times New Roman" w:hAnsi="Times New Roman" w:cs="Times New Roman"/>
          <w:sz w:val="28"/>
          <w:szCs w:val="28"/>
          <w:lang w:val="ky-KG"/>
        </w:rPr>
        <w:t>Токтомдун  Сайпидин Атабеков  айыл аймагынын  айылдык кеңешинин  расмий сайтына  жарыялангандан жана юститция органдарынын  каттоодон өткөрүлгөндөн тартып өз күчүнө кирет.</w:t>
      </w:r>
    </w:p>
    <w:p w:rsidR="00A32338" w:rsidRDefault="00A32338" w:rsidP="00A32338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65793" w:rsidRDefault="00A65793" w:rsidP="00EC2AA8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A65793" w:rsidRPr="00A65793" w:rsidRDefault="00A65793" w:rsidP="00EC2AA8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65793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</w:t>
      </w:r>
      <w:r w:rsidR="00A3233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</w:t>
      </w:r>
      <w:r w:rsidR="002A103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</w:t>
      </w:r>
      <w:r w:rsidR="00A3233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</w:t>
      </w:r>
      <w:r w:rsidRPr="00A6579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А.Мавлянов </w:t>
      </w:r>
    </w:p>
    <w:p w:rsidR="00765FE0" w:rsidRDefault="00765FE0" w:rsidP="009C490F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765FE0" w:rsidRPr="009C490F" w:rsidRDefault="00765FE0" w:rsidP="009C490F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DD0179" w:rsidRPr="00830E52" w:rsidRDefault="00DD0179">
      <w:pPr>
        <w:rPr>
          <w:lang w:val="ky-KG"/>
        </w:rPr>
      </w:pPr>
    </w:p>
    <w:sectPr w:rsidR="00DD0179" w:rsidRPr="00830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F9A"/>
    <w:multiLevelType w:val="hybridMultilevel"/>
    <w:tmpl w:val="03D69A04"/>
    <w:lvl w:ilvl="0" w:tplc="726C09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8C"/>
    <w:rsid w:val="00163AAB"/>
    <w:rsid w:val="00197E96"/>
    <w:rsid w:val="002A103A"/>
    <w:rsid w:val="00301EE9"/>
    <w:rsid w:val="00361C7D"/>
    <w:rsid w:val="003F331F"/>
    <w:rsid w:val="0045358C"/>
    <w:rsid w:val="004B6E06"/>
    <w:rsid w:val="00521DC3"/>
    <w:rsid w:val="005E7916"/>
    <w:rsid w:val="005F4B7F"/>
    <w:rsid w:val="00765FE0"/>
    <w:rsid w:val="0081097C"/>
    <w:rsid w:val="00830E52"/>
    <w:rsid w:val="00840AFA"/>
    <w:rsid w:val="00933129"/>
    <w:rsid w:val="009C490F"/>
    <w:rsid w:val="00A17425"/>
    <w:rsid w:val="00A32338"/>
    <w:rsid w:val="00A65793"/>
    <w:rsid w:val="00A75BCB"/>
    <w:rsid w:val="00B56FBA"/>
    <w:rsid w:val="00CD1444"/>
    <w:rsid w:val="00D53A69"/>
    <w:rsid w:val="00DD0179"/>
    <w:rsid w:val="00E25B01"/>
    <w:rsid w:val="00EC2AA8"/>
    <w:rsid w:val="00F1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E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4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E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4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zada.nurmatova.82@b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9C3A2-69DE-4AF7-8A8B-E81B10E7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2025-02-11T09:44:00Z</cp:lastPrinted>
  <dcterms:created xsi:type="dcterms:W3CDTF">2025-07-14T05:29:00Z</dcterms:created>
  <dcterms:modified xsi:type="dcterms:W3CDTF">2025-09-18T10:38:00Z</dcterms:modified>
</cp:coreProperties>
</file>